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EA5" w:rsidRDefault="00453DE1" w:rsidP="00453DE1">
      <w:pPr>
        <w:spacing w:before="37"/>
        <w:ind w:right="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52500" cy="12477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LCLogoColor.png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8E1" w:rsidRDefault="009A6EA5">
      <w:pPr>
        <w:spacing w:before="37"/>
        <w:ind w:left="2567" w:right="826" w:hanging="9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Submission Form for Local Authors Display/Collection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</w:p>
    <w:p w:rsidR="00B058E1" w:rsidRDefault="009A6EA5">
      <w:pPr>
        <w:pStyle w:val="Heading1"/>
        <w:spacing w:before="250"/>
        <w:ind w:right="252"/>
      </w:pPr>
      <w:r>
        <w:t>East Lake Community Library offers a small display area for local authors who</w:t>
      </w:r>
      <w:r>
        <w:rPr>
          <w:spacing w:val="-29"/>
        </w:rPr>
        <w:t xml:space="preserve"> </w:t>
      </w:r>
      <w:r>
        <w:t>want their work sampled by library users. This collection is designed to give new and emerging</w:t>
      </w:r>
      <w:r>
        <w:rPr>
          <w:spacing w:val="-28"/>
        </w:rPr>
        <w:t xml:space="preserve"> </w:t>
      </w:r>
      <w:r>
        <w:t>writers, especially those whose books are not yet widely reviewed or stocked by libraries and bookstores,</w:t>
      </w:r>
      <w:r>
        <w:rPr>
          <w:spacing w:val="-22"/>
        </w:rPr>
        <w:t xml:space="preserve"> </w:t>
      </w:r>
      <w:r>
        <w:t>an opportunity to be read by their friends and</w:t>
      </w:r>
      <w:r>
        <w:rPr>
          <w:spacing w:val="-11"/>
        </w:rPr>
        <w:t xml:space="preserve"> </w:t>
      </w:r>
      <w:r>
        <w:t>neighbors.</w:t>
      </w:r>
    </w:p>
    <w:p w:rsidR="00B058E1" w:rsidRDefault="00B058E1">
      <w:pPr>
        <w:rPr>
          <w:rFonts w:ascii="Times New Roman" w:eastAsia="Times New Roman" w:hAnsi="Times New Roman" w:cs="Times New Roman"/>
        </w:rPr>
      </w:pPr>
    </w:p>
    <w:p w:rsidR="00B058E1" w:rsidRDefault="009A6EA5">
      <w:pPr>
        <w:ind w:left="160" w:right="82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Please note the following guidelines for the new Local Authors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Collection:</w:t>
      </w:r>
    </w:p>
    <w:p w:rsidR="00B058E1" w:rsidRDefault="00B058E1">
      <w:pPr>
        <w:rPr>
          <w:rFonts w:ascii="Times New Roman" w:eastAsia="Times New Roman" w:hAnsi="Times New Roman" w:cs="Times New Roman"/>
        </w:rPr>
      </w:pPr>
    </w:p>
    <w:p w:rsidR="00B058E1" w:rsidRDefault="009A6EA5">
      <w:pPr>
        <w:pStyle w:val="ListParagraph"/>
        <w:numPr>
          <w:ilvl w:val="0"/>
          <w:numId w:val="1"/>
        </w:numPr>
        <w:tabs>
          <w:tab w:val="left" w:pos="880"/>
        </w:tabs>
        <w:ind w:right="277" w:hanging="3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volume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self-published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print-on-demand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titles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available,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library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purchase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books.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author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publisher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Local Authors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collection at the library’s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discretion.</w:t>
      </w:r>
    </w:p>
    <w:p w:rsidR="00B058E1" w:rsidRDefault="009A6EA5">
      <w:pPr>
        <w:pStyle w:val="ListParagraph"/>
        <w:numPr>
          <w:ilvl w:val="0"/>
          <w:numId w:val="1"/>
        </w:numPr>
        <w:tabs>
          <w:tab w:val="left" w:pos="880"/>
        </w:tabs>
        <w:ind w:right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Books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collection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chosen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library’s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Collection Development librarians.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Space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limitations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 prevent all titles from being approved for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display.</w:t>
      </w:r>
    </w:p>
    <w:p w:rsidR="00B058E1" w:rsidRDefault="009A6EA5">
      <w:pPr>
        <w:pStyle w:val="ListParagraph"/>
        <w:numPr>
          <w:ilvl w:val="0"/>
          <w:numId w:val="1"/>
        </w:numPr>
        <w:tabs>
          <w:tab w:val="left" w:pos="880"/>
        </w:tabs>
        <w:spacing w:before="19" w:line="228" w:lineRule="exact"/>
        <w:ind w:righ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Authors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current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Pinellas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County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residents,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book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must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take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place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4"/>
          <w:sz w:val="20"/>
        </w:rPr>
        <w:t xml:space="preserve"> Pinellas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County,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otherwise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demonstrate a strong local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interest.</w:t>
      </w:r>
    </w:p>
    <w:p w:rsidR="00B058E1" w:rsidRDefault="009A6EA5">
      <w:pPr>
        <w:pStyle w:val="ListParagraph"/>
        <w:numPr>
          <w:ilvl w:val="0"/>
          <w:numId w:val="1"/>
        </w:numPr>
        <w:tabs>
          <w:tab w:val="left" w:pos="880"/>
        </w:tabs>
        <w:ind w:right="3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Books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chosen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cataloged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shelved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one year. At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time,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rotated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out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of the collection to make room for newer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selections.</w:t>
      </w:r>
    </w:p>
    <w:p w:rsidR="00B058E1" w:rsidRDefault="009A6EA5">
      <w:pPr>
        <w:pStyle w:val="ListParagraph"/>
        <w:numPr>
          <w:ilvl w:val="0"/>
          <w:numId w:val="1"/>
        </w:numPr>
        <w:tabs>
          <w:tab w:val="left" w:pos="880"/>
        </w:tabs>
        <w:ind w:righ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All books submitted for this collection become the property of East Lake Community Library.</w:t>
      </w:r>
    </w:p>
    <w:p w:rsidR="00B058E1" w:rsidRDefault="00B058E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058E1" w:rsidRDefault="009A6EA5">
      <w:pPr>
        <w:pStyle w:val="Heading1"/>
        <w:spacing w:before="0"/>
        <w:ind w:right="826"/>
      </w:pPr>
      <w:r>
        <w:t>To submit your book for consideration, please complete the</w:t>
      </w:r>
      <w:r>
        <w:rPr>
          <w:spacing w:val="-16"/>
        </w:rPr>
        <w:t xml:space="preserve"> </w:t>
      </w:r>
      <w:r>
        <w:t>following:</w:t>
      </w:r>
    </w:p>
    <w:p w:rsidR="00B058E1" w:rsidRDefault="00B058E1">
      <w:pPr>
        <w:rPr>
          <w:rFonts w:ascii="Times New Roman" w:eastAsia="Times New Roman" w:hAnsi="Times New Roman" w:cs="Times New Roman"/>
        </w:rPr>
      </w:pPr>
    </w:p>
    <w:p w:rsidR="00B058E1" w:rsidRDefault="009A6EA5">
      <w:pPr>
        <w:tabs>
          <w:tab w:val="left" w:pos="8869"/>
        </w:tabs>
        <w:ind w:left="160" w:right="2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Book Title: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058E1" w:rsidRDefault="00B058E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058E1" w:rsidRDefault="009A6EA5">
      <w:pPr>
        <w:tabs>
          <w:tab w:val="left" w:pos="8849"/>
        </w:tabs>
        <w:spacing w:before="72"/>
        <w:ind w:left="160" w:right="2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Author’s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B058E1" w:rsidRDefault="00B058E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058E1" w:rsidRDefault="009A6EA5">
      <w:pPr>
        <w:tabs>
          <w:tab w:val="left" w:pos="8919"/>
        </w:tabs>
        <w:spacing w:before="72"/>
        <w:ind w:left="159" w:right="2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Address: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058E1" w:rsidRDefault="00B058E1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B058E1" w:rsidRDefault="009A6EA5">
      <w:pPr>
        <w:tabs>
          <w:tab w:val="left" w:pos="4892"/>
          <w:tab w:val="left" w:pos="8742"/>
        </w:tabs>
        <w:spacing w:before="72"/>
        <w:ind w:left="159" w:right="82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Local contact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number: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E-mail: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058E1" w:rsidRDefault="00B058E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058E1" w:rsidRDefault="009A6EA5">
      <w:pPr>
        <w:spacing w:before="72"/>
        <w:ind w:left="159" w:right="25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 has your book been reviewed? Please give title of publication, page number, &amp; date of</w:t>
      </w:r>
      <w:r>
        <w:rPr>
          <w:rFonts w:ascii="Times New Roman"/>
          <w:spacing w:val="-31"/>
        </w:rPr>
        <w:t xml:space="preserve"> </w:t>
      </w:r>
      <w:r>
        <w:rPr>
          <w:rFonts w:ascii="Times New Roman"/>
        </w:rPr>
        <w:t>review:</w:t>
      </w:r>
    </w:p>
    <w:p w:rsidR="00B058E1" w:rsidRDefault="00B058E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58E1" w:rsidRDefault="00B058E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B058E1" w:rsidRDefault="009A6EA5">
      <w:pPr>
        <w:spacing w:line="28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8845" cy="18415"/>
                <wp:effectExtent l="635" t="8890" r="1270" b="127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788FE3" id="Group 14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">
                <v:group id="Group 15" o:spid="_x0000_s1027" style="position:absolute;left:14;top:14;width:9418;height:2" coordorigin="14,14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14;top:1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WpsEA&#10;AADbAAAADwAAAGRycy9kb3ducmV2LnhtbERPS4vCMBC+L/gfwgje1lQPPqpRRBC8KKsueh2bsS02&#10;k9Kkte6vN4Kwt/n4njNftqYQDVUut6xg0I9AECdW55wq+D1tvicgnEfWWFgmBU9ysFx0vuYYa/vg&#10;AzVHn4oQwi5GBZn3ZSylSzIy6Pq2JA7czVYGfYBVKnWFjxBuCjmMopE0mHNoyLCkdUbJ/VgbBeXl&#10;VJ+b6X08ZPyrd8/J9Sffj5XqddvVDISn1v+LP+6tDvNH8P4lH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q1qbBAAAA2wAAAA8AAAAAAAAAAAAAAAAAmAIAAGRycy9kb3du&#10;cmV2LnhtbFBLBQYAAAAABAAEAPUAAACGAwAAAAA=&#10;" path="m,l9418,e" filled="f" strokeweight="1.4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58E1" w:rsidRDefault="00B058E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B058E1" w:rsidRDefault="009A6EA5">
      <w:pPr>
        <w:spacing w:line="28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8845" cy="18415"/>
                <wp:effectExtent l="635" t="6350" r="1270" b="381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7E75CE" id="Group 11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">
                <v:group id="Group 12" o:spid="_x0000_s1027" style="position:absolute;left:14;top:14;width:9418;height:2" coordorigin="14,14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14;top:1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11PsEA&#10;AADbAAAADwAAAGRycy9kb3ducmV2LnhtbERPS4vCMBC+C/6HMII3TVVQtxpFhIW97OJj2b2OzdgW&#10;m0lp0lr99UYQvM3H95zlujWFaKhyuWUFo2EEgjixOudUwe/xczAH4TyyxsIyKbiRg/Wq21lirO2V&#10;99QcfCpCCLsYFWTel7GULsnIoBvakjhwZ1sZ9AFWqdQVXkO4KeQ4iqbSYM6hIcOSthkll0NtFJT/&#10;x/qv+bjMxoz3+vs2P+3yn5lS/V67WYDw1Pq3+OX+0mH+BJ6/h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ddT7BAAAA2wAAAA8AAAAAAAAAAAAAAAAAmAIAAGRycy9kb3du&#10;cmV2LnhtbFBLBQYAAAAABAAEAPUAAACGAwAAAAA=&#10;" path="m,l9418,e" filled="f" strokeweight="1.4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58E1" w:rsidRDefault="00B058E1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B058E1" w:rsidRDefault="009A6EA5">
      <w:pPr>
        <w:spacing w:line="28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8845" cy="18415"/>
                <wp:effectExtent l="635" t="6985" r="127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4D5E85" id="Group 8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">
                <v:group id="Group 9" o:spid="_x0000_s1027" style="position:absolute;left:14;top:14;width:9418;height:2" coordorigin="14,14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14;top:1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/rScQA&#10;AADbAAAADwAAAGRycy9kb3ducmV2LnhtbESPQWvCQBCF7wX/wzJCb3WjB7XRVUQo9GKpWvQ6Zsck&#10;mJ0N2U2M/fXOodDbDO/Ne98s172rVEdNKD0bGI8SUMSZtyXnBn6OH29zUCEiW6w8k4EHBVivBi9L&#10;TK2/8566Q8yVhHBI0UARY51qHbKCHIaRr4lFu/rGYZS1ybVt8C7hrtKTJJlqhyVLQ4E1bQvKbofW&#10;GajPx/bUvd9mE8bfdveYX77Lr5kxr8N+swAVqY//5r/rTyv4Qi+/yAB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60nEAAAA2wAAAA8AAAAAAAAAAAAAAAAAmAIAAGRycy9k&#10;b3ducmV2LnhtbFBLBQYAAAAABAAEAPUAAACJAwAAAAA=&#10;" path="m,l9418,e" filled="f" strokeweight="1.4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58E1" w:rsidRDefault="00B058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058E1" w:rsidRDefault="009A6EA5">
      <w:pPr>
        <w:spacing w:line="28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8845" cy="18415"/>
                <wp:effectExtent l="635" t="3175" r="1270" b="698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A9F2C0" id="Group 5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">
                <v:group id="Group 6" o:spid="_x0000_s1027" style="position:absolute;left:14;top:14;width:9418;height:2" coordorigin="14,14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4;top:1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ZXsIA&#10;AADaAAAADwAAAGRycy9kb3ducmV2LnhtbESPQYvCMBSE7wv+h/AEb2uqB6vVKCIs7EVxVfT6bJ5t&#10;sXkpTVqrv36zsOBxmJlvmMWqM6VoqXaFZQWjYQSCOLW64EzB6fj1OQXhPLLG0jIpeJKD1bL3scBE&#10;2wf/UHvwmQgQdgkqyL2vEildmpNBN7QVcfButjbog6wzqWt8BLgp5TiKJtJgwWEhx4o2OaX3Q2MU&#10;VJdjc25n93jM+Gq2z+l1X+xipQb9bj0H4anz7/B/+1sriOHvSrg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ZlewgAAANoAAAAPAAAAAAAAAAAAAAAAAJgCAABkcnMvZG93&#10;bnJldi54bWxQSwUGAAAAAAQABAD1AAAAhwMAAAAA&#10;" path="m,l9418,e" filled="f" strokeweight="1.4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58E1" w:rsidRDefault="00B058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058E1" w:rsidRDefault="009A6EA5">
      <w:pPr>
        <w:spacing w:line="28" w:lineRule="exac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8845" cy="18415"/>
                <wp:effectExtent l="635" t="9525" r="127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18415"/>
                          <a:chOff x="0" y="0"/>
                          <a:chExt cx="9447" cy="2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18" cy="2"/>
                            <a:chOff x="14" y="14"/>
                            <a:chExt cx="941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18"/>
                                <a:gd name="T2" fmla="+- 0 9432 14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57B69F" id="Group 2" o:spid="_x0000_s1026" style="width:472.35pt;height:1.45pt;mso-position-horizontal-relative:char;mso-position-vertical-relative:line" coordsize="944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">
                <v:group id="Group 3" o:spid="_x0000_s1027" style="position:absolute;left:14;top:14;width:9418;height:2" coordorigin="14,14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4;top:14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HKcQA&#10;AADaAAAADwAAAGRycy9kb3ducmV2LnhtbESPQWvCQBSE74X+h+UVequbSqmaZhNEELwoVkWvr9nX&#10;JCT7NmQ3MfbXu4VCj8PMfMMk2WgaMVDnKssKXicRCOLc6ooLBafj+mUOwnlkjY1lUnAjB1n6+JBg&#10;rO2VP2k4+EIECLsYFZTet7GULi/JoJvYljh437Yz6IPsCqk7vAa4aeQ0it6lwYrDQoktrUrK60Nv&#10;FLSXY38eFvVsyvjTb2/zr321myn1/DQuP0B4Gv1/+K+90Qre4PdKuAE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jBynEAAAA2gAAAA8AAAAAAAAAAAAAAAAAmAIAAGRycy9k&#10;b3ducmV2LnhtbFBLBQYAAAAABAAEAPUAAACJAwAAAAA=&#10;" path="m,l9418,e" filled="f" strokeweight="1.4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B058E1" w:rsidRDefault="00B058E1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B058E1" w:rsidRDefault="009A6EA5">
      <w:pPr>
        <w:spacing w:before="72"/>
        <w:ind w:left="160" w:right="82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Attach reviews, publicity materials, or other supplementary information if</w:t>
      </w:r>
      <w:r>
        <w:rPr>
          <w:rFonts w:ascii="Times New Roman"/>
          <w:spacing w:val="-33"/>
        </w:rPr>
        <w:t xml:space="preserve"> </w:t>
      </w:r>
      <w:r>
        <w:rPr>
          <w:rFonts w:ascii="Times New Roman"/>
        </w:rPr>
        <w:t>available.</w:t>
      </w:r>
    </w:p>
    <w:p w:rsidR="00B058E1" w:rsidRDefault="00B058E1">
      <w:pPr>
        <w:spacing w:before="5"/>
        <w:rPr>
          <w:rFonts w:ascii="Times New Roman" w:eastAsia="Times New Roman" w:hAnsi="Times New Roman" w:cs="Times New Roman"/>
        </w:rPr>
      </w:pPr>
    </w:p>
    <w:p w:rsidR="00B058E1" w:rsidRDefault="009A6EA5">
      <w:pPr>
        <w:ind w:left="160" w:right="82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Please send one copy of your book, along with a completed copy of this form</w:t>
      </w:r>
      <w:r>
        <w:rPr>
          <w:rFonts w:ascii="Times New Roman"/>
          <w:b/>
          <w:spacing w:val="-24"/>
        </w:rPr>
        <w:t xml:space="preserve"> </w:t>
      </w:r>
      <w:r>
        <w:rPr>
          <w:rFonts w:ascii="Times New Roman"/>
          <w:b/>
        </w:rPr>
        <w:t>to:</w:t>
      </w:r>
    </w:p>
    <w:p w:rsidR="00B058E1" w:rsidRPr="009A6EA5" w:rsidRDefault="00B058E1">
      <w:pPr>
        <w:spacing w:before="7"/>
        <w:rPr>
          <w:rFonts w:eastAsia="Times New Roman" w:cs="Times New Roman"/>
          <w:b/>
          <w:bCs/>
          <w:sz w:val="21"/>
          <w:szCs w:val="21"/>
        </w:rPr>
      </w:pPr>
    </w:p>
    <w:p w:rsidR="00B058E1" w:rsidRPr="009A6EA5" w:rsidRDefault="009A6EA5" w:rsidP="009A6EA5">
      <w:pPr>
        <w:pStyle w:val="BodyText"/>
        <w:ind w:left="880" w:right="5699" w:hanging="721"/>
        <w:rPr>
          <w:rFonts w:asciiTheme="minorHAnsi" w:hAnsiTheme="minorHAnsi"/>
          <w:b/>
          <w:w w:val="99"/>
        </w:rPr>
      </w:pPr>
      <w:r w:rsidRPr="009A6EA5">
        <w:rPr>
          <w:rFonts w:asciiTheme="minorHAnsi" w:hAnsiTheme="minorHAnsi"/>
          <w:b/>
        </w:rPr>
        <w:t>ATTN: Collection Development</w:t>
      </w:r>
      <w:r w:rsidRPr="009A6EA5">
        <w:rPr>
          <w:rFonts w:asciiTheme="minorHAnsi" w:hAnsiTheme="minorHAnsi"/>
          <w:b/>
          <w:spacing w:val="14"/>
        </w:rPr>
        <w:t xml:space="preserve"> </w:t>
      </w:r>
      <w:r w:rsidRPr="009A6EA5">
        <w:rPr>
          <w:rFonts w:asciiTheme="minorHAnsi" w:hAnsiTheme="minorHAnsi"/>
          <w:b/>
        </w:rPr>
        <w:t>Librarian</w:t>
      </w:r>
      <w:r w:rsidRPr="009A6EA5">
        <w:rPr>
          <w:rFonts w:asciiTheme="minorHAnsi" w:hAnsiTheme="minorHAnsi"/>
          <w:b/>
          <w:w w:val="99"/>
        </w:rPr>
        <w:t xml:space="preserve"> </w:t>
      </w:r>
    </w:p>
    <w:p w:rsidR="009A6EA5" w:rsidRPr="009A6EA5" w:rsidRDefault="009A6EA5" w:rsidP="009A6EA5">
      <w:pPr>
        <w:pStyle w:val="BodyText"/>
        <w:ind w:left="880" w:right="5699" w:hanging="721"/>
        <w:rPr>
          <w:rFonts w:asciiTheme="minorHAnsi" w:hAnsiTheme="minorHAnsi"/>
          <w:b/>
          <w:w w:val="99"/>
        </w:rPr>
      </w:pPr>
      <w:r w:rsidRPr="009A6EA5">
        <w:rPr>
          <w:rFonts w:asciiTheme="minorHAnsi" w:hAnsiTheme="minorHAnsi"/>
          <w:b/>
          <w:w w:val="99"/>
        </w:rPr>
        <w:t xml:space="preserve">              East Lake Community Library</w:t>
      </w:r>
    </w:p>
    <w:p w:rsidR="009A6EA5" w:rsidRPr="009A6EA5" w:rsidRDefault="009A6EA5" w:rsidP="009A6EA5">
      <w:pPr>
        <w:pStyle w:val="BodyText"/>
        <w:ind w:left="880" w:right="5699" w:hanging="721"/>
        <w:rPr>
          <w:rFonts w:asciiTheme="minorHAnsi" w:hAnsiTheme="minorHAnsi"/>
          <w:b/>
        </w:rPr>
      </w:pPr>
      <w:r w:rsidRPr="009A6EA5">
        <w:rPr>
          <w:rFonts w:asciiTheme="minorHAnsi" w:hAnsiTheme="minorHAnsi"/>
          <w:b/>
          <w:w w:val="99"/>
        </w:rPr>
        <w:t>4125 East Lake Road, Palm Harbor, FL 34685</w:t>
      </w:r>
    </w:p>
    <w:p w:rsidR="00B058E1" w:rsidRDefault="00B058E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53DE1" w:rsidRDefault="009A6EA5" w:rsidP="00453DE1">
      <w:pPr>
        <w:pStyle w:val="Heading1"/>
        <w:spacing w:before="0"/>
        <w:ind w:right="826"/>
      </w:pPr>
      <w:r>
        <w:t xml:space="preserve">            Thank you for your interest in making your book available through the</w:t>
      </w:r>
      <w:r>
        <w:rPr>
          <w:spacing w:val="-19"/>
        </w:rPr>
        <w:t xml:space="preserve"> </w:t>
      </w:r>
      <w:r>
        <w:t>library.</w:t>
      </w:r>
      <w:r w:rsidR="00453DE1">
        <w:t xml:space="preserve"> </w:t>
      </w:r>
    </w:p>
    <w:p w:rsidR="009A6EA5" w:rsidRDefault="009A6EA5" w:rsidP="00453DE1">
      <w:pPr>
        <w:pStyle w:val="Heading1"/>
        <w:spacing w:before="0"/>
        <w:ind w:right="826"/>
      </w:pPr>
      <w:r>
        <w:t>Approved by Library Director</w:t>
      </w:r>
      <w:r w:rsidR="00453DE1">
        <w:t xml:space="preserve">, </w:t>
      </w:r>
      <w:r>
        <w:t>December 30, 201</w:t>
      </w:r>
      <w:r w:rsidR="00453DE1">
        <w:t>4</w:t>
      </w:r>
      <w:bookmarkStart w:id="0" w:name="_GoBack"/>
      <w:bookmarkEnd w:id="0"/>
    </w:p>
    <w:sectPr w:rsidR="009A6EA5" w:rsidSect="00453DE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67907"/>
    <w:multiLevelType w:val="hybridMultilevel"/>
    <w:tmpl w:val="85D0E0AE"/>
    <w:lvl w:ilvl="0" w:tplc="00DC56C2">
      <w:start w:val="1"/>
      <w:numFmt w:val="bullet"/>
      <w:lvlText w:val=""/>
      <w:lvlJc w:val="left"/>
      <w:pPr>
        <w:ind w:left="87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55E45A4">
      <w:start w:val="1"/>
      <w:numFmt w:val="bullet"/>
      <w:lvlText w:val="•"/>
      <w:lvlJc w:val="left"/>
      <w:pPr>
        <w:ind w:left="1280" w:hanging="360"/>
      </w:pPr>
      <w:rPr>
        <w:rFonts w:hint="default"/>
      </w:rPr>
    </w:lvl>
    <w:lvl w:ilvl="2" w:tplc="097C2CC6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2388750E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3CD87C02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C6A683DE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68BEB3E6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3438B61C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F448247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8E1"/>
    <w:rsid w:val="00453DE1"/>
    <w:rsid w:val="009A6EA5"/>
    <w:rsid w:val="00B058E1"/>
    <w:rsid w:val="00EB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D786D"/>
  <w15:docId w15:val="{5DA22C0B-F53A-42E6-A625-1164B8B9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60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9" w:hanging="3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Patty Ann</cp:lastModifiedBy>
  <cp:revision>3</cp:revision>
  <dcterms:created xsi:type="dcterms:W3CDTF">2015-01-07T19:47:00Z</dcterms:created>
  <dcterms:modified xsi:type="dcterms:W3CDTF">2020-12-02T19:22:00Z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2011-06-15T00:00:00Z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2014-12-30T00:00:00Z</vt:filetime>
  </property>
</Properties>
</file>